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F8A48CA" w14:paraId="092EF4B1" wp14:textId="2AF3DAA7">
      <w:pPr>
        <w:pStyle w:val="Normal"/>
      </w:pPr>
      <w:r w:rsidR="1AF377C6">
        <w:drawing>
          <wp:inline xmlns:wp14="http://schemas.microsoft.com/office/word/2010/wordprocessingDrawing" wp14:editId="619CF611" wp14:anchorId="0731EEF2">
            <wp:extent cx="3686175" cy="609600"/>
            <wp:effectExtent l="0" t="0" r="0" b="0"/>
            <wp:docPr id="13711286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e74483ba0743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8A48CA" w:rsidP="0F8A48CA" w:rsidRDefault="0F8A48CA" w14:paraId="31D72D40" w14:textId="4842E09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3EA4AA79" w14:textId="217B71F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35324BE" w:rsidP="0F8A48CA" w:rsidRDefault="035324BE" w14:paraId="4FA0A2BB" w14:textId="02A7CAC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8A48CA" w:rsidR="035324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CHECKLIST PARA INSCRIÇÃO EM MONITORIA II</w:t>
      </w:r>
    </w:p>
    <w:p w:rsidR="0F8A48CA" w:rsidP="0F8A48CA" w:rsidRDefault="0F8A48CA" w14:paraId="2AC52A92" w14:textId="38A804B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5DFD38B8" w14:textId="793BC91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45"/>
        <w:gridCol w:w="705"/>
        <w:gridCol w:w="765"/>
      </w:tblGrid>
      <w:tr w:rsidR="0F8A48CA" w:rsidTr="0F8A48CA" w14:paraId="4ABFAAA6">
        <w:trPr>
          <w:trHeight w:val="300"/>
        </w:trPr>
        <w:tc>
          <w:tcPr>
            <w:tcW w:w="7545" w:type="dxa"/>
            <w:shd w:val="clear" w:color="auto" w:fill="1E8BCD"/>
            <w:tcMar/>
          </w:tcPr>
          <w:p w:rsidR="41F809EF" w:rsidP="0F8A48CA" w:rsidRDefault="41F809EF" w14:paraId="060BD511" w14:textId="63C5494D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</w:rPr>
            </w:pPr>
            <w:r w:rsidRPr="0F8A48CA" w:rsidR="41F809EF"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</w:rPr>
              <w:t>Item</w:t>
            </w:r>
          </w:p>
        </w:tc>
        <w:tc>
          <w:tcPr>
            <w:tcW w:w="705" w:type="dxa"/>
            <w:shd w:val="clear" w:color="auto" w:fill="1E8BCD"/>
            <w:tcMar/>
          </w:tcPr>
          <w:p w:rsidR="41F809EF" w:rsidP="0F8A48CA" w:rsidRDefault="41F809EF" w14:paraId="3D7EE6DF" w14:textId="05EDC212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</w:rPr>
            </w:pPr>
            <w:r w:rsidRPr="0F8A48CA" w:rsidR="41F809EF"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</w:rPr>
              <w:t>Sim</w:t>
            </w:r>
          </w:p>
        </w:tc>
        <w:tc>
          <w:tcPr>
            <w:tcW w:w="765" w:type="dxa"/>
            <w:shd w:val="clear" w:color="auto" w:fill="1E8BCD"/>
            <w:tcMar/>
          </w:tcPr>
          <w:p w:rsidR="41F809EF" w:rsidP="0F8A48CA" w:rsidRDefault="41F809EF" w14:paraId="538C0DD2" w14:textId="53A7DD20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</w:rPr>
            </w:pPr>
            <w:r w:rsidRPr="0F8A48CA" w:rsidR="41F809EF"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</w:rPr>
              <w:t>Não</w:t>
            </w:r>
          </w:p>
        </w:tc>
      </w:tr>
      <w:tr w:rsidR="0F8A48CA" w:rsidTr="0F8A48CA" w14:paraId="1C59DF83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56435B71" w14:textId="0AF2E85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A48CA" w:rsidR="41F809EF">
              <w:rPr>
                <w:rFonts w:ascii="Times New Roman" w:hAnsi="Times New Roman" w:eastAsia="Times New Roman" w:cs="Times New Roman"/>
                <w:sz w:val="24"/>
                <w:szCs w:val="24"/>
              </w:rPr>
              <w:t>01 – Formulário de inscrição;</w:t>
            </w:r>
          </w:p>
        </w:tc>
        <w:tc>
          <w:tcPr>
            <w:tcW w:w="705" w:type="dxa"/>
            <w:tcMar/>
          </w:tcPr>
          <w:p w:rsidR="0F8A48CA" w:rsidP="0F8A48CA" w:rsidRDefault="0F8A48CA" w14:paraId="123C6F30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0322DE8F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46B96A21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7C929ADB" w14:textId="577F11A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8A48CA" w:rsidR="41F809EF">
              <w:rPr>
                <w:rFonts w:ascii="Times New Roman" w:hAnsi="Times New Roman" w:eastAsia="Times New Roman" w:cs="Times New Roman"/>
                <w:sz w:val="24"/>
                <w:szCs w:val="24"/>
              </w:rPr>
              <w:t>02 – Plano de trabalho individual;</w:t>
            </w:r>
          </w:p>
        </w:tc>
        <w:tc>
          <w:tcPr>
            <w:tcW w:w="705" w:type="dxa"/>
            <w:tcMar/>
          </w:tcPr>
          <w:p w:rsidR="0F8A48CA" w:rsidP="0F8A48CA" w:rsidRDefault="0F8A48CA" w14:paraId="437E277A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644128B7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0C3709AE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0F65BD51" w14:textId="69423570">
            <w:pPr>
              <w:spacing w:line="240" w:lineRule="auto"/>
              <w:ind w:left="459" w:hanging="459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03 – Termo de compromisso;</w:t>
            </w:r>
          </w:p>
        </w:tc>
        <w:tc>
          <w:tcPr>
            <w:tcW w:w="705" w:type="dxa"/>
            <w:tcMar/>
          </w:tcPr>
          <w:p w:rsidR="0F8A48CA" w:rsidP="0F8A48CA" w:rsidRDefault="0F8A48CA" w14:paraId="3C22E1AE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2297ED24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1C1730AD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069F8031" w14:textId="1B2329D3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04 –Histórico escolar do curso de graduação;</w:t>
            </w:r>
          </w:p>
        </w:tc>
        <w:tc>
          <w:tcPr>
            <w:tcW w:w="705" w:type="dxa"/>
            <w:tcMar/>
          </w:tcPr>
          <w:p w:rsidR="0F8A48CA" w:rsidP="0F8A48CA" w:rsidRDefault="0F8A48CA" w14:paraId="2E8B8115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423391D4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647B55E8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7412AD31" w14:textId="64CBEE14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05 – Histórico escolar do curso de mestrado;</w:t>
            </w:r>
          </w:p>
        </w:tc>
        <w:tc>
          <w:tcPr>
            <w:tcW w:w="705" w:type="dxa"/>
            <w:tcMar/>
          </w:tcPr>
          <w:p w:rsidR="0F8A48CA" w:rsidP="0F8A48CA" w:rsidRDefault="0F8A48CA" w14:paraId="26C10722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3ECF94D8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08E91BE1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3D49864B" w14:textId="6E042045">
            <w:pPr>
              <w:spacing w:line="240" w:lineRule="auto"/>
              <w:ind w:left="459" w:hanging="459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06 – Se for o caso, histórico escolar do curso de doutorado;</w:t>
            </w:r>
          </w:p>
        </w:tc>
        <w:tc>
          <w:tcPr>
            <w:tcW w:w="705" w:type="dxa"/>
            <w:tcMar/>
          </w:tcPr>
          <w:p w:rsidR="0F8A48CA" w:rsidP="0F8A48CA" w:rsidRDefault="0F8A48CA" w14:paraId="1C493A40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5C2547FA" w14:textId="3825589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330007CE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5440E378" w14:textId="46865777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07 – Preencheu todos os campos do formulário de inscrição?</w:t>
            </w:r>
          </w:p>
        </w:tc>
        <w:tc>
          <w:tcPr>
            <w:tcW w:w="705" w:type="dxa"/>
            <w:tcMar/>
          </w:tcPr>
          <w:p w:rsidR="0F8A48CA" w:rsidP="0F8A48CA" w:rsidRDefault="0F8A48CA" w14:paraId="6C8E1E43" w14:textId="7FB0DEC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3386D6A6" w14:textId="743075B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1126F3C6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40E9A9A1" w14:textId="18AA055D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08 – Preencheu todos os campos do plano de trabalho?</w:t>
            </w:r>
          </w:p>
        </w:tc>
        <w:tc>
          <w:tcPr>
            <w:tcW w:w="705" w:type="dxa"/>
            <w:tcMar/>
          </w:tcPr>
          <w:p w:rsidR="0F8A48CA" w:rsidP="0F8A48CA" w:rsidRDefault="0F8A48CA" w14:paraId="5B83CFCF" w14:textId="3EFDC3D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419B048C" w14:textId="5713445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0C3DC425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70E220CC" w14:textId="2624AFAF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09 – Preencheu todos os campos do termo de compromisso?</w:t>
            </w:r>
          </w:p>
        </w:tc>
        <w:tc>
          <w:tcPr>
            <w:tcW w:w="705" w:type="dxa"/>
            <w:tcMar/>
          </w:tcPr>
          <w:p w:rsidR="0F8A48CA" w:rsidP="0F8A48CA" w:rsidRDefault="0F8A48CA" w14:paraId="133B2371" w14:textId="496581C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441BB660" w14:textId="45D8A37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F8A48CA" w:rsidTr="0F8A48CA" w14:paraId="2EA7668E">
        <w:trPr>
          <w:trHeight w:val="300"/>
        </w:trPr>
        <w:tc>
          <w:tcPr>
            <w:tcW w:w="7545" w:type="dxa"/>
            <w:tcMar/>
          </w:tcPr>
          <w:p w:rsidR="41F809EF" w:rsidP="0F8A48CA" w:rsidRDefault="41F809EF" w14:paraId="156FE35F" w14:textId="29F9D6F8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0F8A48CA" w:rsidR="41F809E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10 – Se for o caso, carta do orientador justificando que a experiência do aluno adquirida durante graduação e/ou pós-graduação habilita-o para ser monitor na disciplina solicitada.</w:t>
            </w:r>
          </w:p>
        </w:tc>
        <w:tc>
          <w:tcPr>
            <w:tcW w:w="705" w:type="dxa"/>
            <w:tcMar/>
          </w:tcPr>
          <w:p w:rsidR="0F8A48CA" w:rsidP="0F8A48CA" w:rsidRDefault="0F8A48CA" w14:paraId="3E0440D6" w14:textId="3D68564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/>
          </w:tcPr>
          <w:p w:rsidR="0F8A48CA" w:rsidP="0F8A48CA" w:rsidRDefault="0F8A48CA" w14:paraId="49281334" w14:textId="2950001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F8A48CA" w:rsidRDefault="0F8A48CA" w14:paraId="01A348D7" w14:textId="5E55395D"/>
    <w:p w:rsidR="0F8A48CA" w:rsidP="0F8A48CA" w:rsidRDefault="0F8A48CA" w14:paraId="1219C287" w14:textId="0E64266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67DF5BA2" w14:textId="756C209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2ADDC05C" w14:textId="41BA6E0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3BFCE2B3" w14:textId="5F184FE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2E2D4515" w14:textId="3A93F5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481D8C10" w14:textId="38A1297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418BBAA9" w14:textId="1C65F4D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12D66A15" w14:textId="0743F2C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0FA81E1B" w14:textId="52D5C34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258E2654" w14:textId="715A1EC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184FF332" w14:textId="442A2D7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3AD4ED50" w14:textId="39A5D69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0E89B203" w14:textId="18B2FAA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8A48CA" w:rsidP="0F8A48CA" w:rsidRDefault="0F8A48CA" w14:paraId="2C8427F5" w14:textId="056A5A5F">
      <w:pPr>
        <w:pStyle w:val="Normal"/>
      </w:pPr>
    </w:p>
    <w:p w:rsidR="0F8A48CA" w:rsidP="0F8A48CA" w:rsidRDefault="0F8A48CA" w14:paraId="1786B197" w14:textId="22FA0FC5">
      <w:pPr>
        <w:pStyle w:val="Normal"/>
      </w:pPr>
    </w:p>
    <w:p w:rsidR="3F41D452" w:rsidP="0F8A48CA" w:rsidRDefault="3F41D452" w14:paraId="30ED7C47" w14:textId="3061D75D">
      <w:pPr>
        <w:pStyle w:val="Normal"/>
      </w:pPr>
      <w:r w:rsidR="3F41D452">
        <w:drawing>
          <wp:inline wp14:editId="413FE0B6" wp14:anchorId="6E069D00">
            <wp:extent cx="3686175" cy="609600"/>
            <wp:effectExtent l="0" t="0" r="0" b="0"/>
            <wp:docPr id="877725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7868eca6f449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41D452" w:rsidP="0F8A48CA" w:rsidRDefault="3F41D452" w14:paraId="24967BB6" w14:textId="513D4725">
      <w:pPr>
        <w:pStyle w:val="Normal"/>
        <w:spacing w:after="40" w:afterAutospacing="off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MONITORIA II – PÓS-GRADUAÇÃO</w:t>
      </w:r>
    </w:p>
    <w:p w:rsidR="3F41D452" w:rsidP="0F8A48CA" w:rsidRDefault="3F41D452" w14:paraId="74D6BAC0" w14:textId="37D9DBD1">
      <w:pPr>
        <w:pStyle w:val="Normal"/>
        <w:spacing w:after="40" w:afterAutospacing="off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INSCRIÇÃO DE MONITORES</w:t>
      </w:r>
    </w:p>
    <w:p w:rsidR="0F8A48CA" w:rsidP="0F8A48CA" w:rsidRDefault="0F8A48CA" w14:paraId="627E9DD1" w14:textId="4AA24B8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="3F41D452" w:rsidP="0F8A48CA" w:rsidRDefault="3F41D452" w14:paraId="3BE455F9" w14:textId="36D7E87E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CURSO DE PÓS-GRAUDAÇÃO:</w:t>
      </w:r>
    </w:p>
    <w:p w:rsidR="3F41D452" w:rsidP="0F8A48CA" w:rsidRDefault="3F41D452" w14:paraId="7E7758F3" w14:textId="76DF947B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NÍVEL: MESTRADO </w:t>
      </w:r>
      <w:proofErr w:type="gramStart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(  </w:t>
      </w:r>
      <w:proofErr w:type="gramEnd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) DOUTORADO </w:t>
      </w:r>
      <w:proofErr w:type="gramStart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(  </w:t>
      </w:r>
      <w:proofErr w:type="gramEnd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)</w:t>
      </w: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="3F41D452" w:rsidP="0F8A48CA" w:rsidRDefault="3F41D452" w14:paraId="04B8AD4E" w14:textId="60802A07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SEMESTRE/ANO:</w:t>
      </w: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="3F41D452" w:rsidP="0F8A48CA" w:rsidRDefault="3F41D452" w14:paraId="4FFD2C35" w14:textId="200D41C8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NÍVEL DA DISCPLINA EM QUE SERÁ MONITOR:</w:t>
      </w:r>
    </w:p>
    <w:p w:rsidR="3F41D452" w:rsidP="0F8A48CA" w:rsidRDefault="3F41D452" w14:paraId="00519C6C" w14:textId="402C9AFD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GRADUAÇÃO </w:t>
      </w:r>
      <w:proofErr w:type="gramStart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(  </w:t>
      </w:r>
      <w:proofErr w:type="gramEnd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) MESTRADO </w:t>
      </w:r>
      <w:proofErr w:type="gramStart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(  </w:t>
      </w:r>
      <w:proofErr w:type="gramEnd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) DOUTORADO </w:t>
      </w:r>
      <w:proofErr w:type="gramStart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(  </w:t>
      </w:r>
      <w:proofErr w:type="gramEnd"/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)</w:t>
      </w: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="3F41D452" w:rsidP="0F8A48CA" w:rsidRDefault="3F41D452" w14:paraId="4459B113" w14:textId="14E0C1CA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NOME DA DISCIPLINA:</w:t>
      </w: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="3F41D452" w:rsidP="0F8A48CA" w:rsidRDefault="3F41D452" w14:paraId="49C42B57" w14:textId="2C0C4188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CÓDIGO DA DISCIPLINA:</w:t>
      </w:r>
    </w:p>
    <w:p w:rsidR="3F41D452" w:rsidP="0F8A48CA" w:rsidRDefault="3F41D452" w14:paraId="19055813" w14:textId="15D8E937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PROFESSOR DA DISCIPLINA:</w:t>
      </w:r>
    </w:p>
    <w:p w:rsidR="3F41D452" w:rsidP="0F8A48CA" w:rsidRDefault="3F41D452" w14:paraId="1A3C9046" w14:textId="5ADFEAAB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TURMA:    </w:t>
      </w:r>
    </w:p>
    <w:p w:rsidR="3F41D452" w:rsidP="0F8A48CA" w:rsidRDefault="3F41D452" w14:paraId="13244EE2" w14:textId="15775E8E">
      <w:pPr>
        <w:pStyle w:val="Normal"/>
        <w:spacing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F8A48CA" w:rsidR="3F41D45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Nº DE ALUNOS NA TURMA:</w:t>
      </w:r>
    </w:p>
    <w:p w:rsidR="0F8A48CA" w:rsidP="0F8A48CA" w:rsidRDefault="0F8A48CA" w14:paraId="27B68DA6" w14:textId="60A6D83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4CB20666" w:rsidP="0F8A48CA" w:rsidRDefault="4CB20666" w14:paraId="6D0EBF2D" w14:textId="175E3803">
      <w:pPr>
        <w:spacing w:line="240" w:lineRule="auto"/>
        <w:jc w:val="righ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REMUNERADA: (</w:t>
      </w:r>
      <w:r w:rsidRPr="0F8A48CA" w:rsidR="766E26B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   </w:t>
      </w: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) VOLUNTÁRIA (</w:t>
      </w:r>
      <w:r w:rsidRPr="0F8A48CA" w:rsidR="06726FB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   </w:t>
      </w:r>
      <w:r w:rsidRPr="0F8A48CA" w:rsidR="4CB206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)</w:t>
      </w:r>
    </w:p>
    <w:p w:rsidR="4CB20666" w:rsidP="0F8A48CA" w:rsidRDefault="4CB20666" w14:paraId="08A3185B" w14:textId="128E6A07">
      <w:pPr>
        <w:spacing w:after="40" w:afterAutospacing="off" w:line="240" w:lineRule="auto"/>
        <w:jc w:val="center"/>
      </w:pPr>
      <w:r w:rsidRPr="0F8A48CA" w:rsidR="4CB206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==================================================================</w:t>
      </w:r>
    </w:p>
    <w:p w:rsidR="4CB20666" w:rsidP="0F8A48CA" w:rsidRDefault="4CB20666" w14:paraId="511C8FE1" w14:textId="5D7131C2">
      <w:pPr>
        <w:spacing w:after="40" w:afterAutospacing="off" w:line="240" w:lineRule="auto"/>
        <w:jc w:val="center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IDENTIFICAÇÃO DO ALUNO</w:t>
      </w:r>
    </w:p>
    <w:p w:rsidR="4CB20666" w:rsidP="0F8A48CA" w:rsidRDefault="4CB20666" w14:paraId="4AD01899" w14:textId="4CEE6F29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================================================================</w:t>
      </w:r>
      <w:r w:rsidRPr="0F8A48CA" w:rsidR="4CB206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=</w:t>
      </w:r>
    </w:p>
    <w:p w:rsidR="4CB20666" w:rsidP="0F8A48CA" w:rsidRDefault="4CB20666" w14:paraId="31CFDD76" w14:textId="5908BF61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NOME:</w:t>
      </w:r>
    </w:p>
    <w:p w:rsidR="4CB20666" w:rsidP="0F8A48CA" w:rsidRDefault="4CB20666" w14:paraId="25B380E7" w14:textId="4A2DC8D8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MATRÍCULA:</w:t>
      </w:r>
    </w:p>
    <w:p w:rsidR="4CB20666" w:rsidP="0F8A48CA" w:rsidRDefault="4CB20666" w14:paraId="5A56E20D" w14:textId="3E37E1EC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CPF:</w:t>
      </w:r>
    </w:p>
    <w:p w:rsidR="4CB20666" w:rsidP="0F8A48CA" w:rsidRDefault="4CB20666" w14:paraId="10F627B1" w14:textId="12F3A9A8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BANCO:</w:t>
      </w:r>
    </w:p>
    <w:p w:rsidR="4CB20666" w:rsidP="0F8A48CA" w:rsidRDefault="4CB20666" w14:paraId="7FCA26DF" w14:textId="3D2A24DD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AGÊNCIA: </w:t>
      </w:r>
      <w:r w:rsidRPr="0F8A48CA" w:rsidR="2EAC758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             </w:t>
      </w:r>
    </w:p>
    <w:p w:rsidR="4CB20666" w:rsidP="0F8A48CA" w:rsidRDefault="4CB20666" w14:paraId="06F60587" w14:textId="416DD539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CONTA CORRENTE:</w:t>
      </w:r>
    </w:p>
    <w:p w:rsidR="4CB20666" w:rsidP="0F8A48CA" w:rsidRDefault="4CB20666" w14:paraId="31091328" w14:textId="6A592038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DATA: </w:t>
      </w:r>
    </w:p>
    <w:p w:rsidR="4CB20666" w:rsidP="0F8A48CA" w:rsidRDefault="4CB20666" w14:paraId="01A3EF03" w14:textId="36B8F54F">
      <w:pPr>
        <w:spacing w:after="40" w:afterAutospacing="off"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ASSINATURA DO ALUNO:</w:t>
      </w:r>
    </w:p>
    <w:p w:rsidR="4CB20666" w:rsidP="0F8A48CA" w:rsidRDefault="4CB20666" w14:paraId="656C4661" w14:textId="5DADD83F">
      <w:pPr>
        <w:spacing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==================================================================</w:t>
      </w:r>
    </w:p>
    <w:p w:rsidR="4CB20666" w:rsidP="0F8A48CA" w:rsidRDefault="4CB20666" w14:paraId="0482B112" w14:textId="2CA9FD87">
      <w:pPr>
        <w:spacing w:line="240" w:lineRule="auto"/>
        <w:jc w:val="left"/>
      </w:pPr>
      <w:r w:rsidRPr="0F8A48CA" w:rsidR="4CB2066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INDICAÇÃO DA COORDENAÇÃO DO CURSO:</w:t>
      </w:r>
    </w:p>
    <w:p w:rsidR="4CB20666" w:rsidP="0F8A48CA" w:rsidRDefault="4CB20666" w14:paraId="1F91D0AF" w14:textId="62CEB7C8">
      <w:pPr>
        <w:spacing w:line="240" w:lineRule="auto"/>
        <w:jc w:val="left"/>
      </w:pPr>
      <w:r>
        <w:br/>
      </w:r>
    </w:p>
    <w:p w:rsidR="49FBD0C9" w:rsidP="0F8A48CA" w:rsidRDefault="49FBD0C9" w14:paraId="634E2575" w14:textId="4E508D3F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F8A48CA" w:rsidR="49FBD0C9">
        <w:rPr>
          <w:rFonts w:ascii="Times New Roman" w:hAnsi="Times New Roman" w:eastAsia="Times New Roman" w:cs="Times New Roman"/>
          <w:sz w:val="24"/>
          <w:szCs w:val="24"/>
        </w:rPr>
        <w:t xml:space="preserve">DATA: </w:t>
      </w:r>
    </w:p>
    <w:p w:rsidR="49FBD0C9" w:rsidP="0F8A48CA" w:rsidRDefault="49FBD0C9" w14:paraId="2006B0C7" w14:textId="499C309F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F8A48CA" w:rsidR="49FBD0C9">
        <w:rPr>
          <w:rFonts w:ascii="Times New Roman" w:hAnsi="Times New Roman" w:eastAsia="Times New Roman" w:cs="Times New Roman"/>
          <w:sz w:val="24"/>
          <w:szCs w:val="24"/>
        </w:rPr>
        <w:t>ASSINATURA DO COORDENADOR DO CURSO:</w:t>
      </w:r>
    </w:p>
    <w:p w:rsidR="4CB20666" w:rsidP="0F8A48CA" w:rsidRDefault="4CB20666" w14:paraId="69724C56" w14:textId="6ED67E8F">
      <w:pPr>
        <w:spacing w:line="240" w:lineRule="auto"/>
        <w:jc w:val="left"/>
      </w:pPr>
      <w:r>
        <w:br/>
      </w:r>
    </w:p>
    <w:p w:rsidR="0F8A48CA" w:rsidP="0F8A48CA" w:rsidRDefault="0F8A48CA" w14:paraId="39A4BFEE" w14:textId="55464F62">
      <w:pPr>
        <w:pStyle w:val="Normal"/>
        <w:spacing w:line="240" w:lineRule="auto"/>
        <w:jc w:val="left"/>
      </w:pPr>
    </w:p>
    <w:p w:rsidR="0F8A48CA" w:rsidP="0F8A48CA" w:rsidRDefault="0F8A48CA" w14:paraId="710DA304" w14:textId="121E1F5C">
      <w:pPr>
        <w:pStyle w:val="Normal"/>
        <w:spacing w:line="240" w:lineRule="auto"/>
        <w:jc w:val="left"/>
      </w:pPr>
    </w:p>
    <w:p w:rsidR="73C1DB3B" w:rsidP="0F8A48CA" w:rsidRDefault="73C1DB3B" w14:paraId="088BF967" w14:textId="39EA9E58">
      <w:pPr>
        <w:pStyle w:val="Normal"/>
        <w:spacing w:line="240" w:lineRule="auto"/>
        <w:jc w:val="left"/>
      </w:pPr>
      <w:r w:rsidR="73C1DB3B">
        <w:drawing>
          <wp:inline wp14:editId="18F92C7F" wp14:anchorId="7219BEFD">
            <wp:extent cx="3686175" cy="609600"/>
            <wp:effectExtent l="0" t="0" r="0" b="0"/>
            <wp:docPr id="1020407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156f30286848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C1DB3B" w:rsidP="0F8A48CA" w:rsidRDefault="73C1DB3B" w14:paraId="3C936A49" w14:textId="4CECD317">
      <w:pPr>
        <w:spacing w:after="40" w:afterAutospacing="off" w:line="240" w:lineRule="auto"/>
        <w:jc w:val="center"/>
      </w:pPr>
      <w:r w:rsidRPr="0F8A48CA" w:rsidR="73C1DB3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pt-PT"/>
        </w:rPr>
        <w:t>PLANO DE TRABALHO</w:t>
      </w:r>
    </w:p>
    <w:p w:rsidR="0F8A48CA" w:rsidP="0F8A48CA" w:rsidRDefault="0F8A48CA" w14:paraId="40A54304" w14:textId="2E42BF53">
      <w:pPr>
        <w:spacing w:after="40" w:afterAutospacing="off" w:line="240" w:lineRule="auto"/>
        <w:jc w:val="left"/>
      </w:pPr>
    </w:p>
    <w:p w:rsidR="73C1DB3B" w:rsidP="0F8A48CA" w:rsidRDefault="73C1DB3B" w14:paraId="7BE389AA" w14:textId="157EBCF9">
      <w:pPr>
        <w:spacing w:after="4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NOME DO ALUNO: </w:t>
      </w:r>
    </w:p>
    <w:p w:rsidR="73C1DB3B" w:rsidP="0F8A48CA" w:rsidRDefault="73C1DB3B" w14:paraId="6857413D" w14:textId="7583D5F9">
      <w:pPr>
        <w:spacing w:after="4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MATRÍCULA:</w:t>
      </w:r>
    </w:p>
    <w:p w:rsidR="73C1DB3B" w:rsidP="0F8A48CA" w:rsidRDefault="73C1DB3B" w14:paraId="0CEF9E88" w14:textId="4CA29FDA">
      <w:pPr>
        <w:spacing w:after="4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NOME DO PROFESSOR DA DISCIPLINA:</w:t>
      </w:r>
    </w:p>
    <w:p w:rsidR="73C1DB3B" w:rsidP="0F8A48CA" w:rsidRDefault="73C1DB3B" w14:paraId="35A4F2E2" w14:textId="105E053F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73C1DB3B" w:rsidP="0F8A48CA" w:rsidRDefault="73C1DB3B" w14:paraId="7DD02D3C" w14:textId="0D43F366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1) Descrição das atividades a serem desenvolvidas pelo monitor:</w:t>
      </w:r>
    </w:p>
    <w:p w:rsidR="0F8A48CA" w:rsidP="0F8A48CA" w:rsidRDefault="0F8A48CA" w14:paraId="099A5D4A" w14:textId="16B6F51F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3C1DB3B" w:rsidP="0F8A48CA" w:rsidRDefault="73C1DB3B" w14:paraId="728DC171" w14:textId="2168BDCD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73C1DB3B" w:rsidP="0F8A48CA" w:rsidRDefault="73C1DB3B" w14:paraId="6DECEE76" w14:textId="08B3D8AC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2) Exposição mostrando a contribuição das atividades propostas para a formação do monitor e para o desenvolvimento da disciplina:</w:t>
      </w:r>
    </w:p>
    <w:p w:rsidR="73C1DB3B" w:rsidP="0F8A48CA" w:rsidRDefault="73C1DB3B" w14:paraId="323CF388" w14:textId="13CF00AD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73C1DB3B" w:rsidP="0F8A48CA" w:rsidRDefault="73C1DB3B" w14:paraId="4C828EEB" w14:textId="6BE11827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73C1DB3B" w:rsidP="0F8A48CA" w:rsidRDefault="73C1DB3B" w14:paraId="10B146D7" w14:textId="332A84EC">
      <w:pPr>
        <w:spacing w:after="4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Assinatura do aluno:</w:t>
      </w:r>
    </w:p>
    <w:p w:rsidR="0F8A48CA" w:rsidP="0F8A48CA" w:rsidRDefault="0F8A48CA" w14:paraId="664ED65C" w14:textId="1299B88C">
      <w:pPr>
        <w:pStyle w:val="Normal"/>
        <w:spacing w:after="4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73C1DB3B" w:rsidP="0F8A48CA" w:rsidRDefault="73C1DB3B" w14:paraId="6F0F42AF" w14:textId="4D149A84">
      <w:pPr>
        <w:spacing w:after="4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73C1DB3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Assinatura do professor da disciplina:</w:t>
      </w:r>
    </w:p>
    <w:p w:rsidR="0F8A48CA" w:rsidP="0F8A48CA" w:rsidRDefault="0F8A48CA" w14:paraId="125150D9" w14:textId="4582AAF5">
      <w:pPr>
        <w:spacing w:after="40" w:afterAutospacing="off" w:line="360" w:lineRule="auto"/>
        <w:jc w:val="both"/>
      </w:pPr>
    </w:p>
    <w:p w:rsidR="73C1DB3B" w:rsidP="0F8A48CA" w:rsidRDefault="73C1DB3B" w14:paraId="4BD5F79C" w14:textId="459E4055">
      <w:pPr>
        <w:spacing w:after="4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</w:pPr>
      <w:proofErr w:type="spellStart"/>
      <w:r w:rsidRPr="0F8A48CA" w:rsidR="73C1DB3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Obs</w:t>
      </w:r>
      <w:proofErr w:type="spellEnd"/>
      <w:r w:rsidRPr="0F8A48CA" w:rsidR="73C1DB3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: Este plano de trabalho deve ser elaborado individualmente pelo candidato em conjunto com o professor responsável pela disciplina.</w:t>
      </w:r>
    </w:p>
    <w:p w:rsidR="0F8A48CA" w:rsidP="0F8A48CA" w:rsidRDefault="0F8A48CA" w14:paraId="157EEE2B" w14:textId="06B2629A">
      <w:pPr>
        <w:pStyle w:val="Normal"/>
        <w:spacing w:after="40" w:afterAutospacing="off" w:line="240" w:lineRule="auto"/>
        <w:jc w:val="left"/>
      </w:pPr>
    </w:p>
    <w:p w:rsidR="0F8A48CA" w:rsidP="0F8A48CA" w:rsidRDefault="0F8A48CA" w14:paraId="1C3DD121" w14:textId="6038A5FF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568A9DF3" w14:textId="28DA3238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68284028" w14:textId="434D200D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5A02D5E5" w14:textId="09469C64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2170B3EC" w14:textId="0018FE5E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4C248338" w14:textId="74314B76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3C5A6021" w14:textId="0C321057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034F0EA0" w14:textId="7BD0DEC8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52DDB6A4" w14:textId="186F3183">
      <w:pPr>
        <w:pStyle w:val="Normal"/>
        <w:spacing w:after="40" w:afterAutospacing="off"/>
        <w:rPr>
          <w:sz w:val="28"/>
          <w:szCs w:val="28"/>
        </w:rPr>
      </w:pPr>
    </w:p>
    <w:p w:rsidR="0F8A48CA" w:rsidP="0F8A48CA" w:rsidRDefault="0F8A48CA" w14:paraId="614B1D47" w14:textId="2C430EEF">
      <w:pPr>
        <w:pStyle w:val="Normal"/>
        <w:spacing w:after="40" w:afterAutospacing="off"/>
        <w:rPr>
          <w:sz w:val="28"/>
          <w:szCs w:val="28"/>
        </w:rPr>
      </w:pPr>
    </w:p>
    <w:p w:rsidR="40DF04C8" w:rsidP="0F8A48CA" w:rsidRDefault="40DF04C8" w14:paraId="41F155CA" w14:textId="4FFA750D">
      <w:pPr>
        <w:pStyle w:val="Normal"/>
        <w:spacing w:after="40" w:afterAutospacing="off"/>
      </w:pPr>
      <w:r w:rsidR="40DF04C8">
        <w:drawing>
          <wp:inline wp14:editId="334187CE" wp14:anchorId="4875BE78">
            <wp:extent cx="3686175" cy="609600"/>
            <wp:effectExtent l="0" t="0" r="0" b="0"/>
            <wp:docPr id="20478704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a46b8cc62e41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6FC62E" w:rsidP="0F8A48CA" w:rsidRDefault="586FC62E" w14:paraId="38DDAFC0" w14:textId="7ED932C5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TERMO DE COMPROMISSO</w:t>
      </w:r>
    </w:p>
    <w:p w:rsidR="586FC62E" w:rsidP="0F8A48CA" w:rsidRDefault="586FC62E" w14:paraId="2541F8EC" w14:textId="10DA8FA2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Monitoria: Remunerada () Voluntária ()</w:t>
      </w:r>
    </w:p>
    <w:p w:rsidR="0F8A48CA" w:rsidP="0F8A48CA" w:rsidRDefault="0F8A48CA" w14:paraId="74CB506C" w14:textId="6AD83B58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86FC62E" w:rsidP="0F8A48CA" w:rsidRDefault="586FC62E" w14:paraId="14748207" w14:textId="13CC35BD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Eu,</w:t>
      </w:r>
    </w:p>
    <w:p w:rsidR="586FC62E" w:rsidP="0F8A48CA" w:rsidRDefault="586FC62E" w14:paraId="122AA9FB" w14:textId="4BE5A145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como candidato(a) ao programa de monitoria II da </w:t>
      </w:r>
      <w:proofErr w:type="spellStart"/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UnB</w:t>
      </w:r>
      <w:proofErr w:type="spellEnd"/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, firmo o presente documento, sob as penas da lei.</w:t>
      </w:r>
    </w:p>
    <w:p w:rsidR="586FC62E" w:rsidP="0F8A48CA" w:rsidRDefault="586FC62E" w14:paraId="15777C3F" w14:textId="0AC158D6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Declaro:</w:t>
      </w:r>
      <w:r>
        <w:tab/>
      </w:r>
    </w:p>
    <w:p w:rsidR="586FC62E" w:rsidP="0F8A48CA" w:rsidRDefault="586FC62E" w14:paraId="46C691D6" w14:textId="6391EC24">
      <w:pPr>
        <w:pStyle w:val="ListParagraph"/>
        <w:numPr>
          <w:ilvl w:val="0"/>
          <w:numId w:val="1"/>
        </w:numPr>
        <w:spacing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Conhecer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as normas que regem o sistema de monitoria da </w:t>
      </w:r>
      <w:proofErr w:type="spellStart"/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UnB</w:t>
      </w:r>
      <w:proofErr w:type="spellEnd"/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;</w:t>
      </w:r>
    </w:p>
    <w:p w:rsidR="586FC62E" w:rsidP="0F8A48CA" w:rsidRDefault="586FC62E" w14:paraId="177C18A8" w14:textId="0FF268F3">
      <w:pPr>
        <w:pStyle w:val="ListParagraph"/>
        <w:numPr>
          <w:ilvl w:val="0"/>
          <w:numId w:val="1"/>
        </w:numPr>
        <w:spacing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Não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ter nenhum vínculo empregatício, no caso de monitoria remunerada;</w:t>
      </w:r>
    </w:p>
    <w:p w:rsidR="586FC62E" w:rsidP="0F8A48CA" w:rsidRDefault="586FC62E" w14:paraId="4D1F554A" w14:textId="7E6CA303">
      <w:pPr>
        <w:pStyle w:val="ListParagraph"/>
        <w:numPr>
          <w:ilvl w:val="0"/>
          <w:numId w:val="1"/>
        </w:numPr>
        <w:spacing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Não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receber bolsa de trabalho ou de agência de fomento, no caso de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monitoria remunerada;</w:t>
      </w:r>
    </w:p>
    <w:p w:rsidR="586FC62E" w:rsidP="0F8A48CA" w:rsidRDefault="586FC62E" w14:paraId="62A8B779" w14:textId="537EB5F3">
      <w:pPr>
        <w:pStyle w:val="ListParagraph"/>
        <w:numPr>
          <w:ilvl w:val="0"/>
          <w:numId w:val="1"/>
        </w:numPr>
        <w:spacing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Não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estar exercendo concomitantemente com a disciplina de estágio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docente ou equivalente;</w:t>
      </w:r>
    </w:p>
    <w:p w:rsidR="586FC62E" w:rsidP="0F8A48CA" w:rsidRDefault="586FC62E" w14:paraId="617BC93A" w14:textId="47D697C6">
      <w:pPr>
        <w:pStyle w:val="ListParagraph"/>
        <w:numPr>
          <w:ilvl w:val="0"/>
          <w:numId w:val="1"/>
        </w:numPr>
        <w:spacing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Estar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ciente de que a participação no programa de monitoria não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estabelece nenhum vínculo empregatício entre minha pessoa e a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Fundação Universidade de Brasília;</w:t>
      </w:r>
    </w:p>
    <w:p w:rsidR="586FC62E" w:rsidP="0F8A48CA" w:rsidRDefault="586FC62E" w14:paraId="46735B49" w14:textId="1E67DC66">
      <w:pPr>
        <w:pStyle w:val="ListParagraph"/>
        <w:numPr>
          <w:ilvl w:val="0"/>
          <w:numId w:val="1"/>
        </w:numPr>
        <w:spacing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Estar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ciente que a infração a qualquer dos itens deste Termo de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Compromisso implica no cancelamento dos benefícios, acarretando a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obrigação de restituir à instituição toda importância recebida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indevidamente em valores reajustados conforme legislação vigente.</w:t>
      </w:r>
    </w:p>
    <w:p w:rsidR="586FC62E" w:rsidP="0F8A48CA" w:rsidRDefault="586FC62E" w14:paraId="2779BEB2" w14:textId="4DFBB27C">
      <w:pPr>
        <w:numPr>
          <w:ilvl w:val="0"/>
          <w:numId w:val="1"/>
        </w:numPr>
        <w:spacing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Estar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 xml:space="preserve">ciente de que só estou autorizado a exercer a atividade de </w:t>
      </w:r>
      <w:r>
        <w:tab/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monitoria após a aprovação da comissão da CPP.</w:t>
      </w:r>
    </w:p>
    <w:p w:rsidR="0F8A48CA" w:rsidP="0F8A48CA" w:rsidRDefault="0F8A48CA" w14:paraId="7C5C43A3" w14:textId="6A250624">
      <w:pPr>
        <w:spacing w:after="0" w:afterAutospacing="off" w:line="240" w:lineRule="auto"/>
        <w:jc w:val="both"/>
      </w:pPr>
    </w:p>
    <w:p w:rsidR="586FC62E" w:rsidP="0F8A48CA" w:rsidRDefault="586FC62E" w14:paraId="2E1F6378" w14:textId="38CA0930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Comprometo-me a:</w:t>
      </w:r>
    </w:p>
    <w:p w:rsidR="29C43C6A" w:rsidP="0F8A48CA" w:rsidRDefault="29C43C6A" w14:paraId="4D659676" w14:textId="2DBC12A2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</w:pPr>
      <w:r w:rsidRPr="0F8A48CA" w:rsidR="29C43C6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Cumprir a programação estabelecida no projeto apresentado</w:t>
      </w:r>
    </w:p>
    <w:p w:rsidR="29C43C6A" w:rsidP="0F8A48CA" w:rsidRDefault="29C43C6A" w14:paraId="1CF2C28B" w14:textId="331BD509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0F8A48CA" w:rsidR="29C43C6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PT"/>
        </w:rPr>
        <w:t>Comunicar ao Decanato de Pós-Graduação qualquer alteração das condições estabelecidas neste documento.</w:t>
      </w:r>
      <w:r>
        <w:br/>
      </w:r>
    </w:p>
    <w:p w:rsidR="586FC62E" w:rsidP="0F8A48CA" w:rsidRDefault="586FC62E" w14:paraId="61E86A75" w14:textId="68C236B3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Local e data: </w:t>
      </w:r>
      <w:r w:rsidRPr="0F8A48CA" w:rsidR="55B9909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     </w:t>
      </w:r>
      <w:bookmarkStart w:name="_Int_Hk8gvRjI" w:id="145474468"/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_,</w:t>
      </w:r>
      <w:r w:rsidRPr="0F8A48CA" w:rsidR="7969CB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   </w:t>
      </w:r>
      <w:bookmarkEnd w:id="145474468"/>
      <w:r w:rsidRPr="0F8A48CA" w:rsidR="7969CB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</w:t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 / </w:t>
      </w:r>
      <w:r w:rsidRPr="0F8A48CA" w:rsidR="398C056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 xml:space="preserve">   </w:t>
      </w: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/</w:t>
      </w:r>
    </w:p>
    <w:p w:rsidR="0F8A48CA" w:rsidP="0F8A48CA" w:rsidRDefault="0F8A48CA" w14:paraId="7AAB1566" w14:textId="7FF0C3C8">
      <w:pPr>
        <w:spacing w:after="0" w:afterAutospacing="off" w:line="240" w:lineRule="auto"/>
      </w:pPr>
    </w:p>
    <w:p w:rsidR="586FC62E" w:rsidP="0F8A48CA" w:rsidRDefault="586FC62E" w14:paraId="3467A10A" w14:textId="3528BCAD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pt-PT"/>
        </w:rPr>
      </w:pPr>
      <w:r w:rsidRPr="0F8A48CA" w:rsidR="586FC62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pt-PT"/>
        </w:rPr>
        <w:t>ATENÇÃO:</w:t>
      </w:r>
    </w:p>
    <w:p w:rsidR="586FC62E" w:rsidP="0F8A48CA" w:rsidRDefault="586FC62E" w14:paraId="7E998039" w14:textId="79806417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F8A48CA" w:rsidR="586FC62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O ALUNO NÃO PODERÁ EXERCER MONITORIA REMUNERADA CASO TENHA </w:t>
      </w:r>
      <w:proofErr w:type="gramStart"/>
      <w:r w:rsidRPr="0F8A48CA" w:rsidR="586FC62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>VÍNCULO EMPREGATÍCIO OU SEJA</w:t>
      </w:r>
      <w:proofErr w:type="gramEnd"/>
      <w:r w:rsidRPr="0F8A48CA" w:rsidR="586FC62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PT"/>
        </w:rPr>
        <w:t xml:space="preserve"> BENEFICIADO COM OUTRA BOLSA DE TRABALHO REMUNERADA OU DE AGÊNCIAS DE FOMENTO (CAPES/CNPQ).</w:t>
      </w:r>
      <w:r>
        <w:br/>
      </w:r>
    </w:p>
    <w:p w:rsidR="586FC62E" w:rsidP="0F8A48CA" w:rsidRDefault="586FC62E" w14:paraId="53AFA6F1" w14:textId="7030EB95">
      <w:pPr>
        <w:spacing w:after="4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Nome do monitor:</w:t>
      </w:r>
    </w:p>
    <w:p w:rsidR="586FC62E" w:rsidP="0F8A48CA" w:rsidRDefault="586FC62E" w14:paraId="5E671146" w14:textId="27FAABE3">
      <w:pPr>
        <w:spacing w:after="4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Assinatura do monitor</w:t>
      </w:r>
    </w:p>
    <w:p w:rsidR="586FC62E" w:rsidP="0F8A48CA" w:rsidRDefault="586FC62E" w14:paraId="4905B17D" w14:textId="6107B8E3">
      <w:pPr>
        <w:spacing w:after="4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Nome do orientador:</w:t>
      </w:r>
    </w:p>
    <w:p w:rsidR="586FC62E" w:rsidP="0F8A48CA" w:rsidRDefault="586FC62E" w14:paraId="5E7A79E7" w14:textId="1A52AB39">
      <w:pPr>
        <w:spacing w:after="4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</w:pPr>
      <w:r w:rsidRPr="0F8A48CA" w:rsidR="586FC6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PT"/>
        </w:rPr>
        <w:t>Ciente do Orientador:</w:t>
      </w:r>
    </w:p>
    <w:p w:rsidR="0F8A48CA" w:rsidP="0F8A48CA" w:rsidRDefault="0F8A48CA" w14:paraId="73EA36EE" w14:textId="1B8BC89A">
      <w:pPr>
        <w:pStyle w:val="Normal"/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3dcd49ed11e4353"/>
      <w:footerReference w:type="default" r:id="Rbbe0ca0320434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8A48CA" w:rsidTr="0F8A48CA" w14:paraId="77DA7D15">
      <w:trPr>
        <w:trHeight w:val="300"/>
      </w:trPr>
      <w:tc>
        <w:tcPr>
          <w:tcW w:w="3005" w:type="dxa"/>
          <w:tcMar/>
        </w:tcPr>
        <w:p w:rsidR="0F8A48CA" w:rsidP="0F8A48CA" w:rsidRDefault="0F8A48CA" w14:paraId="332B951E" w14:textId="63C3A7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F8A48CA" w:rsidP="0F8A48CA" w:rsidRDefault="0F8A48CA" w14:paraId="11EDE3EC" w14:textId="106A2E0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F8A48CA" w:rsidP="0F8A48CA" w:rsidRDefault="0F8A48CA" w14:paraId="7D6A3143" w14:textId="67EF61AD">
          <w:pPr>
            <w:pStyle w:val="Header"/>
            <w:bidi w:val="0"/>
            <w:ind w:right="-115"/>
            <w:jc w:val="right"/>
          </w:pPr>
        </w:p>
      </w:tc>
    </w:tr>
  </w:tbl>
  <w:p w:rsidR="0F8A48CA" w:rsidP="0F8A48CA" w:rsidRDefault="0F8A48CA" w14:paraId="33DB3B27" w14:textId="04305CE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8A48CA" w:rsidTr="0F8A48CA" w14:paraId="04DAF922">
      <w:trPr>
        <w:trHeight w:val="300"/>
      </w:trPr>
      <w:tc>
        <w:tcPr>
          <w:tcW w:w="3005" w:type="dxa"/>
          <w:tcMar/>
        </w:tcPr>
        <w:p w:rsidR="0F8A48CA" w:rsidP="0F8A48CA" w:rsidRDefault="0F8A48CA" w14:paraId="30DC3ABE" w14:textId="7C157F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F8A48CA" w:rsidP="0F8A48CA" w:rsidRDefault="0F8A48CA" w14:paraId="757CFAAA" w14:textId="6B0E938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F8A48CA" w:rsidP="0F8A48CA" w:rsidRDefault="0F8A48CA" w14:paraId="3389002C" w14:textId="42975D79">
          <w:pPr>
            <w:pStyle w:val="Header"/>
            <w:bidi w:val="0"/>
            <w:ind w:right="-115"/>
            <w:jc w:val="right"/>
          </w:pPr>
        </w:p>
      </w:tc>
    </w:tr>
  </w:tbl>
  <w:p w:rsidR="0F8A48CA" w:rsidP="0F8A48CA" w:rsidRDefault="0F8A48CA" w14:paraId="4B10781B" w14:textId="375695F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k8gvRjI" int2:invalidationBookmarkName="" int2:hashCode="QVHVmBMq/NbxBJ" int2:id="hDTjXvGR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5c028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344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F8BCC"/>
    <w:rsid w:val="012CE6FC"/>
    <w:rsid w:val="035324BE"/>
    <w:rsid w:val="03F2C523"/>
    <w:rsid w:val="06726FBF"/>
    <w:rsid w:val="0A69F42D"/>
    <w:rsid w:val="0BFDD708"/>
    <w:rsid w:val="0F8A48CA"/>
    <w:rsid w:val="13B975BD"/>
    <w:rsid w:val="1410D673"/>
    <w:rsid w:val="1714AB60"/>
    <w:rsid w:val="17487735"/>
    <w:rsid w:val="17A11173"/>
    <w:rsid w:val="196F8BCC"/>
    <w:rsid w:val="1A8017F7"/>
    <w:rsid w:val="1AF377C6"/>
    <w:rsid w:val="1C748296"/>
    <w:rsid w:val="1C81169A"/>
    <w:rsid w:val="1F53891A"/>
    <w:rsid w:val="22E3C41A"/>
    <w:rsid w:val="269D6534"/>
    <w:rsid w:val="2993B29B"/>
    <w:rsid w:val="29BBDD99"/>
    <w:rsid w:val="29C43C6A"/>
    <w:rsid w:val="2EAC7582"/>
    <w:rsid w:val="302B1F1D"/>
    <w:rsid w:val="36B388FE"/>
    <w:rsid w:val="370C233C"/>
    <w:rsid w:val="3929F3F5"/>
    <w:rsid w:val="398C056F"/>
    <w:rsid w:val="39D20163"/>
    <w:rsid w:val="3B91738B"/>
    <w:rsid w:val="3F41D452"/>
    <w:rsid w:val="40DF04C8"/>
    <w:rsid w:val="41F809EF"/>
    <w:rsid w:val="49FBD0C9"/>
    <w:rsid w:val="4A7C9ADF"/>
    <w:rsid w:val="4CB20666"/>
    <w:rsid w:val="55B99091"/>
    <w:rsid w:val="56773505"/>
    <w:rsid w:val="586FC62E"/>
    <w:rsid w:val="61501297"/>
    <w:rsid w:val="62EBE2F8"/>
    <w:rsid w:val="6817EE59"/>
    <w:rsid w:val="68B3170E"/>
    <w:rsid w:val="6B4F8F1B"/>
    <w:rsid w:val="6E2E959F"/>
    <w:rsid w:val="71BED09F"/>
    <w:rsid w:val="73C1DB3B"/>
    <w:rsid w:val="766E26B4"/>
    <w:rsid w:val="7969CBE5"/>
    <w:rsid w:val="7D838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8BCC"/>
  <w15:chartTrackingRefBased/>
  <w15:docId w15:val="{1CF00D18-A7FE-48A0-88E0-9E7959D99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94156f3028684820" Type="http://schemas.openxmlformats.org/officeDocument/2006/relationships/image" Target="/media/image3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bbe0ca0320434772" Type="http://schemas.openxmlformats.org/officeDocument/2006/relationships/footer" Target="foot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3fdfca5200f944cc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7e7868eca6f4498d" Type="http://schemas.openxmlformats.org/officeDocument/2006/relationships/image" Target="/media/image2.png"/><Relationship Id="R63dcd49ed11e4353" Type="http://schemas.openxmlformats.org/officeDocument/2006/relationships/header" Target="header.xml"/><Relationship Id="Rbe94fe1123994a4b" Type="http://schemas.microsoft.com/office/2020/10/relationships/intelligence" Target="intelligence2.xml"/><Relationship Id="R74a46b8cc62e41d1" Type="http://schemas.openxmlformats.org/officeDocument/2006/relationships/image" Target="/media/image4.png"/><Relationship Id="rId4" Type="http://schemas.openxmlformats.org/officeDocument/2006/relationships/fontTable" Target="fontTable.xml"/><Relationship Id="Rdbe74483ba0743bb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5" ma:contentTypeDescription="Crie um novo documento." ma:contentTypeScope="" ma:versionID="3d8bfb82f626d3232256a073cca65eb6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12760ef0d0e484e0be0f35bac1b79706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A8022-8884-4E21-B373-1D3FE44D3CA4}"/>
</file>

<file path=customXml/itemProps2.xml><?xml version="1.0" encoding="utf-8"?>
<ds:datastoreItem xmlns:ds="http://schemas.openxmlformats.org/officeDocument/2006/customXml" ds:itemID="{6BFF9540-A047-4A9A-AF3F-05B317C51968}"/>
</file>

<file path=customXml/itemProps3.xml><?xml version="1.0" encoding="utf-8"?>
<ds:datastoreItem xmlns:ds="http://schemas.openxmlformats.org/officeDocument/2006/customXml" ds:itemID="{36BF7428-2A96-42B1-9216-0380304C52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Zidane Lira Torres</dc:creator>
  <cp:keywords/>
  <dc:description/>
  <cp:lastModifiedBy>Caio Zidane Lira Torres</cp:lastModifiedBy>
  <dcterms:created xsi:type="dcterms:W3CDTF">2023-02-28T13:26:25Z</dcterms:created>
  <dcterms:modified xsi:type="dcterms:W3CDTF">2023-02-28T13:55:26Z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</Properties>
</file>