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intelligence2.xml" ContentType="application/vnd.ms-office.intelligence2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A57F386" w:rsidP="6804F636" w:rsidRDefault="1A57F386" w14:paraId="627F0E77" w14:textId="5B43F7B7">
      <w:pPr>
        <w:pStyle w:val="Normal"/>
      </w:pPr>
      <w:r w:rsidR="1A57F386">
        <w:drawing>
          <wp:inline wp14:editId="5DA851A7" wp14:anchorId="5364EBE7">
            <wp:extent cx="3686175" cy="609600"/>
            <wp:effectExtent l="0" t="0" r="0" b="0"/>
            <wp:docPr id="212470788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d6f8acc8cf76497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P="6804F636" w14:paraId="092EF4B1" wp14:textId="25278696">
      <w:pPr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bookmarkStart w:name="_GoBack" w:id="0"/>
      <w:bookmarkEnd w:id="0"/>
      <w:r w:rsidRPr="6804F636" w:rsidR="76B04330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MONITORIA II - PÓS-GRADUAÇÃO</w:t>
      </w:r>
    </w:p>
    <w:p w:rsidR="76B04330" w:rsidP="6804F636" w:rsidRDefault="76B04330" w14:paraId="1CB20C92" w14:textId="2E611B38">
      <w:pPr>
        <w:pStyle w:val="Normal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6804F636" w:rsidR="76B04330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RELATÓRIO DE CONCLUSÃO DE MONITORIA II</w:t>
      </w:r>
    </w:p>
    <w:p w:rsidR="6804F636" w:rsidP="6804F636" w:rsidRDefault="6804F636" w14:paraId="4AACDF43" w14:textId="536ECCBD">
      <w:pPr>
        <w:pStyle w:val="Normal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</w:p>
    <w:p w:rsidR="76B04330" w:rsidP="6804F636" w:rsidRDefault="76B04330" w14:paraId="7192EDF2" w14:textId="7EA8E8AB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r w:rsidRPr="6804F636" w:rsidR="76B04330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RELATÓRIO DO MONITOR</w:t>
      </w:r>
    </w:p>
    <w:p w:rsidR="6804F636" w:rsidP="6804F636" w:rsidRDefault="6804F636" w14:paraId="0F9A1BC6" w14:textId="225BF277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804F636" w:rsidTr="6804F636" w14:paraId="72273859">
        <w:trPr>
          <w:trHeight w:val="300"/>
        </w:trPr>
        <w:tc>
          <w:tcPr>
            <w:tcW w:w="9015" w:type="dxa"/>
            <w:tcMar/>
          </w:tcPr>
          <w:p w:rsidR="589D8C3D" w:rsidP="6804F636" w:rsidRDefault="589D8C3D" w14:paraId="3EEC5501" w14:textId="157DAF4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</w:pPr>
            <w:r w:rsidRPr="6804F636" w:rsidR="589D8C3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  <w:t>MATRÍCULA:</w:t>
            </w:r>
          </w:p>
        </w:tc>
      </w:tr>
      <w:tr w:rsidR="6804F636" w:rsidTr="6804F636" w14:paraId="0FFB77F9">
        <w:trPr>
          <w:trHeight w:val="300"/>
        </w:trPr>
        <w:tc>
          <w:tcPr>
            <w:tcW w:w="9015" w:type="dxa"/>
            <w:tcMar/>
          </w:tcPr>
          <w:p w:rsidR="589D8C3D" w:rsidP="6804F636" w:rsidRDefault="589D8C3D" w14:paraId="1840075E" w14:textId="2F9A47D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</w:pPr>
            <w:r w:rsidRPr="6804F636" w:rsidR="589D8C3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  <w:t>SEMESTRE/ANO:</w:t>
            </w:r>
          </w:p>
        </w:tc>
      </w:tr>
      <w:tr w:rsidR="6804F636" w:rsidTr="6804F636" w14:paraId="01CF2CF9">
        <w:trPr>
          <w:trHeight w:val="300"/>
        </w:trPr>
        <w:tc>
          <w:tcPr>
            <w:tcW w:w="9015" w:type="dxa"/>
            <w:tcMar/>
          </w:tcPr>
          <w:p w:rsidR="589D8C3D" w:rsidP="6804F636" w:rsidRDefault="589D8C3D" w14:paraId="2CADA5BC" w14:textId="11DB911F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</w:pPr>
            <w:r w:rsidRPr="6804F636" w:rsidR="589D8C3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  <w:t>CÓDIGO DA DISCIPLINA:</w:t>
            </w:r>
          </w:p>
        </w:tc>
      </w:tr>
      <w:tr w:rsidR="6804F636" w:rsidTr="6804F636" w14:paraId="3F419C63">
        <w:trPr>
          <w:trHeight w:val="300"/>
        </w:trPr>
        <w:tc>
          <w:tcPr>
            <w:tcW w:w="9015" w:type="dxa"/>
            <w:tcMar/>
          </w:tcPr>
          <w:p w:rsidR="589D8C3D" w:rsidP="6804F636" w:rsidRDefault="589D8C3D" w14:paraId="4D19E27A" w14:textId="09634B3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</w:pPr>
            <w:r w:rsidRPr="6804F636" w:rsidR="589D8C3D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  <w:t>VOLUNTÁRIA OU REMUNERADA:</w:t>
            </w:r>
          </w:p>
        </w:tc>
      </w:tr>
    </w:tbl>
    <w:p w:rsidR="6804F636" w:rsidP="6804F636" w:rsidRDefault="6804F636" w14:paraId="5FFBE130" w14:textId="015B488D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p w:rsidR="29DC9901" w:rsidP="6804F636" w:rsidRDefault="29DC9901" w14:paraId="768424E5" w14:textId="6021B040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6804F636" w:rsidR="29DC9901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Nome do Monitor:</w:t>
      </w:r>
    </w:p>
    <w:p w:rsidR="29DC9901" w:rsidP="6804F636" w:rsidRDefault="29DC9901" w14:paraId="231A97C4" w14:textId="2DCEC610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6804F636" w:rsidR="29DC9901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Nome do Professor: </w:t>
      </w:r>
    </w:p>
    <w:p w:rsidR="6804F636" w:rsidP="6804F636" w:rsidRDefault="6804F636" w14:paraId="0D987D45" w14:textId="1B8A6785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</w:p>
    <w:p w:rsidR="6804F636" w:rsidP="6804F636" w:rsidRDefault="6804F636" w14:paraId="0451A1FD" w14:textId="30086A08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804F636" w:rsidR="6804F636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1) </w:t>
      </w:r>
      <w:r w:rsidRPr="6804F636" w:rsidR="26B79ABA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Que atividades foram desenvolvidas?</w:t>
      </w:r>
    </w:p>
    <w:p w:rsidR="26B79ABA" w:rsidP="6804F636" w:rsidRDefault="26B79ABA" w14:paraId="54DE6041" w14:textId="235B0CF6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804F636" w:rsidR="26B79ABA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(1. Realizadas com o professor; 2. Desenvolvidas junto aos alunos; 3. Outras):</w:t>
      </w:r>
    </w:p>
    <w:p w:rsidR="6804F636" w:rsidP="6804F636" w:rsidRDefault="6804F636" w14:paraId="17FBB979" w14:textId="510CF74F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</w:p>
    <w:p w:rsidR="6804F636" w:rsidP="6804F636" w:rsidRDefault="6804F636" w14:paraId="275FB339" w14:textId="592F3700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</w:p>
    <w:p w:rsidR="6804F636" w:rsidP="6804F636" w:rsidRDefault="6804F636" w14:paraId="482493D6" w14:textId="0A427261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</w:p>
    <w:p w:rsidR="6804F636" w:rsidP="6804F636" w:rsidRDefault="6804F636" w14:paraId="0A654619" w14:textId="686D1F79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</w:p>
    <w:p w:rsidR="26B79ABA" w:rsidP="6804F636" w:rsidRDefault="26B79ABA" w14:paraId="63BB3DE9" w14:textId="2189CCB8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6804F636" w:rsidR="26B79ABA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2) </w:t>
      </w:r>
      <w:r w:rsidRPr="6804F636" w:rsidR="26B79ABA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Comentários sobre a Monitoria:</w:t>
      </w:r>
    </w:p>
    <w:p w:rsidR="26B79ABA" w:rsidP="6804F636" w:rsidRDefault="26B79ABA" w14:paraId="2C4A9298" w14:textId="049377EA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804F636" w:rsidR="26B79ABA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(1. Pontos positivos da função; 2. Limitações; 3. Ganhos de aprendizagem; 4. Propostas de aperfeiçoamento; 5. Outros comentários que considere pertine</w:t>
      </w:r>
      <w:r w:rsidRPr="6804F636" w:rsidR="01053A65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ntes):</w:t>
      </w:r>
    </w:p>
    <w:p w:rsidR="6804F636" w:rsidP="6804F636" w:rsidRDefault="6804F636" w14:paraId="134E3B7F" w14:textId="24AC50B3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</w:p>
    <w:p w:rsidR="6804F636" w:rsidP="6804F636" w:rsidRDefault="6804F636" w14:paraId="57D6F33A" w14:textId="4B8E1B56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</w:p>
    <w:p w:rsidR="6804F636" w:rsidP="6804F636" w:rsidRDefault="6804F636" w14:paraId="624FB158" w14:textId="150C047C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</w:p>
    <w:p w:rsidR="6804F636" w:rsidP="6804F636" w:rsidRDefault="6804F636" w14:paraId="1A624361" w14:textId="6A50ACA2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</w:p>
    <w:p w:rsidR="01053A65" w:rsidP="6804F636" w:rsidRDefault="01053A65" w14:paraId="01E224C1" w14:textId="2BBCC1CD">
      <w:pPr>
        <w:pStyle w:val="Normal"/>
        <w:ind w:left="0"/>
        <w:jc w:val="righ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804F636" w:rsidR="01053A65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Brasília, xx/xx/xxxx</w:t>
      </w:r>
      <w:r w:rsidRPr="6804F636" w:rsidR="01053A65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 </w:t>
      </w:r>
    </w:p>
    <w:p w:rsidR="01053A65" w:rsidP="6804F636" w:rsidRDefault="01053A65" w14:paraId="4ABF7D99" w14:textId="69060AD0">
      <w:pPr>
        <w:pStyle w:val="Normal"/>
        <w:ind w:left="0"/>
        <w:jc w:val="righ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7BA222BC" wp14:editId="721CCD1C">
                <wp:extent xmlns:wp="http://schemas.openxmlformats.org/drawingml/2006/wordprocessingDrawing" cx="3187065" cy="11430"/>
                <wp:effectExtent xmlns:wp="http://schemas.openxmlformats.org/drawingml/2006/wordprocessingDrawing" l="0" t="0" r="32385" b="26670"/>
                <wp:docPr xmlns:wp="http://schemas.openxmlformats.org/drawingml/2006/wordprocessingDrawing" id="656152851" name="Conexão reta unidirecional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3187065" cy="11430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01053A65" w:rsidP="6804F636" w:rsidRDefault="01053A65" w14:paraId="06786D92" w14:textId="7E45D95F">
      <w:pPr>
        <w:pStyle w:val="Normal"/>
        <w:ind w:left="0"/>
        <w:jc w:val="righ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804F636" w:rsidR="01053A65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Assinatura do Monitor</w:t>
      </w:r>
    </w:p>
    <w:p w:rsidR="6804F636" w:rsidP="6804F636" w:rsidRDefault="6804F636" w14:paraId="29C54583" w14:textId="3ED3CAD7">
      <w:pPr>
        <w:pStyle w:val="Normal"/>
        <w:ind w:left="0"/>
        <w:jc w:val="righ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</w:p>
    <w:p w:rsidR="6804F636" w:rsidP="6804F636" w:rsidRDefault="6804F636" w14:paraId="048CCDBB" w14:textId="58052786">
      <w:pPr>
        <w:pStyle w:val="Normal"/>
        <w:ind w:left="0"/>
        <w:jc w:val="righ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</w:p>
    <w:p w:rsidR="2D172862" w:rsidP="6804F636" w:rsidRDefault="2D172862" w14:paraId="1B54F4B4" w14:textId="6FA94C66">
      <w:pPr>
        <w:pStyle w:val="Normal"/>
        <w:ind w:left="0"/>
        <w:jc w:val="left"/>
      </w:pPr>
      <w:r w:rsidR="2D172862">
        <w:drawing>
          <wp:inline wp14:editId="06849C33" wp14:anchorId="15D70AFD">
            <wp:extent cx="3686175" cy="609600"/>
            <wp:effectExtent l="0" t="0" r="0" b="0"/>
            <wp:docPr id="83363866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b5bfae15224c4e56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617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1C12888" w:rsidP="6804F636" w:rsidRDefault="21C12888" w14:paraId="25194DE5" w14:textId="25278696">
      <w:pPr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</w:pPr>
      <w:r w:rsidRPr="6804F636" w:rsidR="21C12888">
        <w:rPr>
          <w:rFonts w:ascii="Times New Roman" w:hAnsi="Times New Roman" w:eastAsia="Times New Roman" w:cs="Times New Roman"/>
          <w:b w:val="1"/>
          <w:bCs w:val="1"/>
          <w:sz w:val="26"/>
          <w:szCs w:val="26"/>
        </w:rPr>
        <w:t>MONITORIA II - PÓS-GRADUAÇÃO</w:t>
      </w:r>
    </w:p>
    <w:p w:rsidR="21C12888" w:rsidP="6804F636" w:rsidRDefault="21C12888" w14:paraId="5BDB76D8" w14:textId="2E611B38">
      <w:pPr>
        <w:pStyle w:val="Normal"/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</w:pPr>
      <w:r w:rsidRPr="6804F636" w:rsidR="21C12888">
        <w:rPr>
          <w:rFonts w:ascii="Times New Roman" w:hAnsi="Times New Roman" w:eastAsia="Times New Roman" w:cs="Times New Roman"/>
          <w:b w:val="1"/>
          <w:bCs w:val="1"/>
          <w:sz w:val="22"/>
          <w:szCs w:val="22"/>
        </w:rPr>
        <w:t>RELATÓRIO DE CONCLUSÃO DE MONITORIA II</w:t>
      </w:r>
    </w:p>
    <w:p w:rsidR="6804F636" w:rsidP="6804F636" w:rsidRDefault="6804F636" w14:paraId="754D174D" w14:textId="4B0B4200">
      <w:pPr>
        <w:pStyle w:val="Normal"/>
        <w:ind w:left="0"/>
        <w:jc w:val="left"/>
      </w:pPr>
    </w:p>
    <w:p w:rsidR="6804F636" w:rsidP="6804F636" w:rsidRDefault="6804F636" w14:paraId="2DEB0ADA" w14:textId="674A65DA">
      <w:pPr>
        <w:pStyle w:val="Normal"/>
        <w:ind w:left="0"/>
        <w:jc w:val="left"/>
      </w:pPr>
    </w:p>
    <w:p w:rsidR="2D172862" w:rsidP="6804F636" w:rsidRDefault="2D172862" w14:paraId="060384F8" w14:textId="255661DC">
      <w:pPr>
        <w:pStyle w:val="Normal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  <w:r w:rsidRPr="6804F636" w:rsidR="2D172862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  <w:t>RELATÓRIO DO PROFESSOR DA DISCIPLINA</w:t>
      </w:r>
    </w:p>
    <w:p w:rsidR="6804F636" w:rsidP="6804F636" w:rsidRDefault="6804F636" w14:paraId="00D310F0" w14:textId="7DF78A49">
      <w:pPr>
        <w:pStyle w:val="Normal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15"/>
      </w:tblGrid>
      <w:tr w:rsidR="6804F636" w:rsidTr="6804F636" w14:paraId="75CBBDBD">
        <w:trPr>
          <w:trHeight w:val="300"/>
        </w:trPr>
        <w:tc>
          <w:tcPr>
            <w:tcW w:w="9015" w:type="dxa"/>
            <w:tcMar/>
          </w:tcPr>
          <w:p w:rsidR="6804F636" w:rsidP="6804F636" w:rsidRDefault="6804F636" w14:paraId="482C7A89" w14:textId="2F9A47D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</w:pPr>
            <w:r w:rsidRPr="6804F636" w:rsidR="6804F63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  <w:t>SEMESTRE/ANO:</w:t>
            </w:r>
          </w:p>
        </w:tc>
      </w:tr>
      <w:tr w:rsidR="6804F636" w:rsidTr="6804F636" w14:paraId="2922FE9F">
        <w:trPr>
          <w:trHeight w:val="300"/>
        </w:trPr>
        <w:tc>
          <w:tcPr>
            <w:tcW w:w="9015" w:type="dxa"/>
            <w:tcMar/>
          </w:tcPr>
          <w:p w:rsidR="6BBC0D93" w:rsidP="6804F636" w:rsidRDefault="6BBC0D93" w14:paraId="44B4BDD3" w14:textId="47F7C4A2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</w:pPr>
            <w:r w:rsidRPr="6804F636" w:rsidR="6BBC0D9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  <w:t xml:space="preserve">NOME </w:t>
            </w:r>
            <w:r w:rsidRPr="6804F636" w:rsidR="6804F63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  <w:t>DA DISCIPLINA:</w:t>
            </w:r>
          </w:p>
        </w:tc>
      </w:tr>
      <w:tr w:rsidR="6804F636" w:rsidTr="6804F636" w14:paraId="4EDCD426">
        <w:trPr>
          <w:trHeight w:val="300"/>
        </w:trPr>
        <w:tc>
          <w:tcPr>
            <w:tcW w:w="9015" w:type="dxa"/>
            <w:tcMar/>
          </w:tcPr>
          <w:p w:rsidR="5DFC5563" w:rsidP="6804F636" w:rsidRDefault="5DFC5563" w14:paraId="07A262E5" w14:textId="42D0F4D4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</w:pPr>
            <w:r w:rsidRPr="6804F636" w:rsidR="5DFC556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  <w:t>CÓDIGO</w:t>
            </w:r>
            <w:r w:rsidRPr="6804F636" w:rsidR="6804F63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  <w:t xml:space="preserve"> </w:t>
            </w:r>
            <w:r w:rsidRPr="6804F636" w:rsidR="5DFC5563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  <w:t>DA DISCIPLINA</w:t>
            </w:r>
            <w:r w:rsidRPr="6804F636" w:rsidR="6804F636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u w:val="none"/>
              </w:rPr>
              <w:t>:</w:t>
            </w:r>
          </w:p>
        </w:tc>
      </w:tr>
    </w:tbl>
    <w:p w:rsidR="5DBE1136" w:rsidP="6804F636" w:rsidRDefault="5DBE1136" w14:paraId="5DE69D8E" w14:textId="6021B040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6804F636" w:rsidR="5DBE1136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>Nome do Monitor:</w:t>
      </w:r>
    </w:p>
    <w:p w:rsidR="5DBE1136" w:rsidP="6804F636" w:rsidRDefault="5DBE1136" w14:paraId="21635693" w14:textId="2DCEC610">
      <w:pPr>
        <w:pStyle w:val="Normal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</w:pPr>
      <w:r w:rsidRPr="6804F636" w:rsidR="5DBE1136"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none"/>
        </w:rPr>
        <w:t xml:space="preserve">Nome do Professor: </w:t>
      </w:r>
    </w:p>
    <w:p w:rsidR="5DBE1136" w:rsidP="6804F636" w:rsidRDefault="5DBE1136" w14:paraId="0658EEFE" w14:textId="0C0C7C40">
      <w:pPr>
        <w:pStyle w:val="Normal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t-PT"/>
        </w:rPr>
      </w:pPr>
      <w:r w:rsidRPr="6804F636" w:rsidR="5DBE113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1)</w:t>
      </w:r>
      <w:r w:rsidRPr="6804F636" w:rsidR="5DBE11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 Qual a contribuição das atividades de monitoria para o funcionamento da disciplina?</w:t>
      </w:r>
    </w:p>
    <w:p w:rsidR="6804F636" w:rsidP="6804F636" w:rsidRDefault="6804F636" w14:paraId="3EF26EAB" w14:textId="1B4FD43D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p w:rsidR="6804F636" w:rsidP="6804F636" w:rsidRDefault="6804F636" w14:paraId="052791A9" w14:textId="5D2B7C3E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p w:rsidR="6804F636" w:rsidP="6804F636" w:rsidRDefault="6804F636" w14:paraId="35157EBB" w14:textId="28AC982D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p w:rsidR="6804F636" w:rsidP="6804F636" w:rsidRDefault="6804F636" w14:paraId="52238166" w14:textId="395D44CB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p w:rsidR="6804F636" w:rsidP="6804F636" w:rsidRDefault="6804F636" w14:paraId="00448AB6" w14:textId="6F188612">
      <w:pPr>
        <w:pStyle w:val="Normal"/>
        <w:ind w:left="0"/>
        <w:jc w:val="left"/>
        <w:rPr>
          <w:rFonts w:ascii="Times New Roman" w:hAnsi="Times New Roman" w:eastAsia="Times New Roman" w:cs="Times New Roman"/>
          <w:b w:val="1"/>
          <w:bCs w:val="1"/>
          <w:sz w:val="24"/>
          <w:szCs w:val="24"/>
          <w:u w:val="single"/>
        </w:rPr>
      </w:pPr>
    </w:p>
    <w:p w:rsidR="5DBE1136" w:rsidP="6804F636" w:rsidRDefault="5DBE1136" w14:paraId="62992DAB" w14:textId="49C8A01F">
      <w:pPr>
        <w:pStyle w:val="Normal"/>
        <w:ind w:left="0"/>
        <w:jc w:val="left"/>
        <w:rPr>
          <w:rFonts w:ascii="Times New Roman" w:hAnsi="Times New Roman" w:eastAsia="Times New Roman" w:cs="Times New Roman"/>
          <w:noProof w:val="0"/>
          <w:sz w:val="24"/>
          <w:szCs w:val="24"/>
          <w:lang w:val="pt-PT"/>
        </w:rPr>
      </w:pPr>
      <w:r w:rsidRPr="6804F636" w:rsidR="5DBE1136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>2)</w:t>
      </w:r>
      <w:r w:rsidRPr="6804F636" w:rsidR="5DBE113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  <w:t xml:space="preserve"> Quais as contribuições do trabalho de monitoria para a aprendizagem do Monitor?</w:t>
      </w:r>
    </w:p>
    <w:p w:rsidR="6804F636" w:rsidP="6804F636" w:rsidRDefault="6804F636" w14:paraId="3C62EEAF" w14:textId="3CB2D9F5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</w:p>
    <w:p w:rsidR="6804F636" w:rsidP="6804F636" w:rsidRDefault="6804F636" w14:paraId="43FE9F02" w14:textId="6D5D3EAA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</w:p>
    <w:p w:rsidR="6804F636" w:rsidP="6804F636" w:rsidRDefault="6804F636" w14:paraId="65375721" w14:textId="68F58B92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</w:p>
    <w:p w:rsidR="6804F636" w:rsidP="6804F636" w:rsidRDefault="6804F636" w14:paraId="2BB9C728" w14:textId="644EBF44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</w:p>
    <w:p w:rsidR="6804F636" w:rsidP="6804F636" w:rsidRDefault="6804F636" w14:paraId="1B451F29" w14:textId="69620F31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</w:p>
    <w:p w:rsidR="5DBE1136" w:rsidP="6804F636" w:rsidRDefault="5DBE1136" w14:paraId="75FA5365" w14:textId="2BBCC1CD">
      <w:pPr>
        <w:pStyle w:val="Normal"/>
        <w:ind w:left="0"/>
        <w:jc w:val="righ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804F636" w:rsidR="5DBE1136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Brasília, xx/xx/xxxx </w:t>
      </w:r>
    </w:p>
    <w:p w:rsidR="5DBE1136" w:rsidP="6804F636" w:rsidRDefault="5DBE1136" w14:paraId="739F58C1" w14:textId="69060AD0">
      <w:pPr>
        <w:pStyle w:val="Normal"/>
        <w:ind w:left="0"/>
        <w:jc w:val="righ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>
        <w:rPr>
          <w:noProof/>
        </w:rPr>
        <mc:AlternateContent xmlns:mc="http://schemas.openxmlformats.org/markup-compatibility/2006">
          <mc:Choice xmlns:mc="http://schemas.openxmlformats.org/markup-compatibility/2006" Requires="wps">
            <w:drawing xmlns:w="http://schemas.openxmlformats.org/wordprocessingml/2006/main">
              <wp:inline xmlns:wp="http://schemas.openxmlformats.org/drawingml/2006/wordprocessingDrawing" xmlns:wp14="http://schemas.microsoft.com/office/word/2010/wordprocessingDrawing" distT="0" distB="0" distL="0" distR="0" wp14:anchorId="400D73B9" wp14:editId="5A53D153">
                <wp:extent xmlns:wp="http://schemas.openxmlformats.org/drawingml/2006/wordprocessingDrawing" cx="3187065" cy="11430"/>
                <wp:effectExtent xmlns:wp="http://schemas.openxmlformats.org/drawingml/2006/wordprocessingDrawing" l="0" t="0" r="32385" b="26670"/>
                <wp:docPr xmlns:wp="http://schemas.openxmlformats.org/drawingml/2006/wordprocessingDrawing" id="1765861154" name="Conexão reta unidirecional 1"/>
                <wp:cNvGraphicFramePr xmlns:wp="http://schemas.openxmlformats.org/drawingml/2006/wordprocessingDrawing"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CnPr/>
                      <wps:spPr>
                        <a:xfrm flipV="1">
                          <a:off x="0" y="0"/>
                          <a:ext cx="3187065" cy="11430"/>
                        </a:xfrm>
                        <a:prstGeom prst="straightConnector1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a="http://schemas.openxmlformats.org/drawingml/2006/main" xmlns:mc="http://schemas.openxmlformats.org/markup-compatibility/2006"/>
        </mc:AlternateContent>
      </w:r>
    </w:p>
    <w:p w:rsidR="5DBE1136" w:rsidP="6804F636" w:rsidRDefault="5DBE1136" w14:paraId="7C3C61F6" w14:textId="087B05E1">
      <w:pPr>
        <w:pStyle w:val="Normal"/>
        <w:bidi w:val="0"/>
        <w:spacing w:before="0" w:beforeAutospacing="off" w:after="160" w:afterAutospacing="off" w:line="259" w:lineRule="auto"/>
        <w:ind w:left="0" w:right="0"/>
        <w:jc w:val="right"/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</w:pPr>
      <w:r w:rsidRPr="6804F636" w:rsidR="5DBE1136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>Assinatura do</w:t>
      </w:r>
      <w:r w:rsidRPr="6804F636" w:rsidR="5DA851A7">
        <w:rPr>
          <w:rFonts w:ascii="Times New Roman" w:hAnsi="Times New Roman" w:eastAsia="Times New Roman" w:cs="Times New Roman"/>
          <w:b w:val="0"/>
          <w:bCs w:val="0"/>
          <w:sz w:val="24"/>
          <w:szCs w:val="24"/>
          <w:u w:val="none"/>
        </w:rPr>
        <w:t xml:space="preserve"> Professor da Disciplina</w:t>
      </w:r>
    </w:p>
    <w:p w:rsidR="6804F636" w:rsidP="6804F636" w:rsidRDefault="6804F636" w14:paraId="41A48295" w14:textId="7D40E823">
      <w:pPr>
        <w:pStyle w:val="Normal"/>
        <w:ind w:left="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t-PT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  <w:headerReference w:type="default" r:id="Ra27a1f0c77d14983"/>
      <w:footerReference w:type="default" r:id="Rcf432206af9149aa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804F636" w:rsidTr="6804F636" w14:paraId="5B7A5A84">
      <w:trPr>
        <w:trHeight w:val="300"/>
      </w:trPr>
      <w:tc>
        <w:tcPr>
          <w:tcW w:w="3005" w:type="dxa"/>
          <w:tcMar/>
        </w:tcPr>
        <w:p w:rsidR="6804F636" w:rsidP="6804F636" w:rsidRDefault="6804F636" w14:paraId="3DE0B132" w14:textId="4562DD48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804F636" w:rsidP="6804F636" w:rsidRDefault="6804F636" w14:paraId="0FB5FAA7" w14:textId="1DA1B817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804F636" w:rsidP="6804F636" w:rsidRDefault="6804F636" w14:paraId="4CEB7B35" w14:textId="6C52DCD7">
          <w:pPr>
            <w:pStyle w:val="Header"/>
            <w:bidi w:val="0"/>
            <w:ind w:right="-115"/>
            <w:jc w:val="right"/>
          </w:pPr>
        </w:p>
      </w:tc>
    </w:tr>
  </w:tbl>
  <w:p w:rsidR="6804F636" w:rsidP="6804F636" w:rsidRDefault="6804F636" w14:paraId="2608A086" w14:textId="2D4AB508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6804F636" w:rsidTr="6804F636" w14:paraId="23C234DB">
      <w:trPr>
        <w:trHeight w:val="300"/>
      </w:trPr>
      <w:tc>
        <w:tcPr>
          <w:tcW w:w="3005" w:type="dxa"/>
          <w:tcMar/>
        </w:tcPr>
        <w:p w:rsidR="6804F636" w:rsidP="6804F636" w:rsidRDefault="6804F636" w14:paraId="38F436F2" w14:textId="29781C65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6804F636" w:rsidP="6804F636" w:rsidRDefault="6804F636" w14:paraId="41E409D5" w14:textId="31F866E4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6804F636" w:rsidP="6804F636" w:rsidRDefault="6804F636" w14:paraId="162F1D4C" w14:textId="5D00DE93">
          <w:pPr>
            <w:pStyle w:val="Header"/>
            <w:bidi w:val="0"/>
            <w:ind w:right="-115"/>
            <w:jc w:val="right"/>
          </w:pPr>
        </w:p>
      </w:tc>
    </w:tr>
  </w:tbl>
  <w:p w:rsidR="6804F636" w:rsidP="6804F636" w:rsidRDefault="6804F636" w14:paraId="3F6C6E11" w14:textId="66F84167">
    <w:pPr>
      <w:pStyle w:val="Header"/>
      <w:bidi w:val="0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leFMzl5W" int2:invalidationBookmarkName="" int2:hashCode="S/P/lmbcRJVbQX" int2:id="ANEEc6RK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3bc54fa5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BDF4C45"/>
    <w:rsid w:val="01053A65"/>
    <w:rsid w:val="03EBB695"/>
    <w:rsid w:val="0704387D"/>
    <w:rsid w:val="0704387D"/>
    <w:rsid w:val="0B07AFE3"/>
    <w:rsid w:val="0C9ED5E8"/>
    <w:rsid w:val="17397B21"/>
    <w:rsid w:val="1A57F386"/>
    <w:rsid w:val="1F2B64A9"/>
    <w:rsid w:val="21C12888"/>
    <w:rsid w:val="23ED9AF5"/>
    <w:rsid w:val="26B79ABA"/>
    <w:rsid w:val="27253BB7"/>
    <w:rsid w:val="29DC9901"/>
    <w:rsid w:val="2BF8ACDA"/>
    <w:rsid w:val="2D172862"/>
    <w:rsid w:val="382F2274"/>
    <w:rsid w:val="38D72FE2"/>
    <w:rsid w:val="3BDF4C45"/>
    <w:rsid w:val="450DA57C"/>
    <w:rsid w:val="46904D80"/>
    <w:rsid w:val="46904D80"/>
    <w:rsid w:val="4B63BEA3"/>
    <w:rsid w:val="4D077C8A"/>
    <w:rsid w:val="4EA34CEB"/>
    <w:rsid w:val="503F1D4C"/>
    <w:rsid w:val="55E756A0"/>
    <w:rsid w:val="56AE5ED0"/>
    <w:rsid w:val="589D8C3D"/>
    <w:rsid w:val="5D15B2CE"/>
    <w:rsid w:val="5DA851A7"/>
    <w:rsid w:val="5DBE1136"/>
    <w:rsid w:val="5DFC5563"/>
    <w:rsid w:val="604D5390"/>
    <w:rsid w:val="604D5390"/>
    <w:rsid w:val="60F5F971"/>
    <w:rsid w:val="638CE1D8"/>
    <w:rsid w:val="67FC0D8C"/>
    <w:rsid w:val="6804F636"/>
    <w:rsid w:val="68A41AFA"/>
    <w:rsid w:val="68A41AFA"/>
    <w:rsid w:val="69FC235C"/>
    <w:rsid w:val="6B97F3BD"/>
    <w:rsid w:val="6BBC0D93"/>
    <w:rsid w:val="6ECF947F"/>
    <w:rsid w:val="6ECF947F"/>
    <w:rsid w:val="76B0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F4C45"/>
  <w15:chartTrackingRefBased/>
  <w15:docId w15:val="{482E1F84-CBF9-452C-9A44-2E64463B4D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d6f8acc8cf764972" Type="http://schemas.openxmlformats.org/officeDocument/2006/relationships/image" Target="/media/image.png"/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cf432206af9149aa" Type="http://schemas.openxmlformats.org/officeDocument/2006/relationships/footer" Target="footer.xml"/><Relationship Id="R54522f5293d248af" Type="http://schemas.microsoft.com/office/2020/10/relationships/intelligence" Target="intelligence2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b5bfae15224c4e56" Type="http://schemas.openxmlformats.org/officeDocument/2006/relationships/image" Target="/media/image2.png"/><Relationship Id="rId4" Type="http://schemas.openxmlformats.org/officeDocument/2006/relationships/fontTable" Target="fontTable.xml"/><Relationship Id="Ra27a1f0c77d14983" Type="http://schemas.openxmlformats.org/officeDocument/2006/relationships/header" Target="header.xml"/><Relationship Id="Raae1c56216584d85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B1B5E295D72A64F8972CA00E87A37FC" ma:contentTypeVersion="15" ma:contentTypeDescription="Crie um novo documento." ma:contentTypeScope="" ma:versionID="3d8bfb82f626d3232256a073cca65eb6">
  <xsd:schema xmlns:xsd="http://www.w3.org/2001/XMLSchema" xmlns:xs="http://www.w3.org/2001/XMLSchema" xmlns:p="http://schemas.microsoft.com/office/2006/metadata/properties" xmlns:ns2="39bda300-b022-477f-b38c-3202bacf3c58" xmlns:ns3="8cc77856-2940-465b-832b-71bb6e250e49" targetNamespace="http://schemas.microsoft.com/office/2006/metadata/properties" ma:root="true" ma:fieldsID="12760ef0d0e484e0be0f35bac1b79706" ns2:_="" ns3:_="">
    <xsd:import namespace="39bda300-b022-477f-b38c-3202bacf3c58"/>
    <xsd:import namespace="8cc77856-2940-465b-832b-71bb6e250e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bda300-b022-477f-b38c-3202bacf3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Marcações de imagem" ma:readOnly="false" ma:fieldId="{5cf76f15-5ced-4ddc-b409-7134ff3c332f}" ma:taxonomyMulti="true" ma:sspId="242374f3-4cab-4e95-b6f7-35998408ef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77856-2940-465b-832b-71bb6e250e4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e302836d-e46b-4c82-8e91-042a6cff6b12}" ma:internalName="TaxCatchAll" ma:showField="CatchAllData" ma:web="8cc77856-2940-465b-832b-71bb6e250e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cc77856-2940-465b-832b-71bb6e250e49" xsi:nil="true"/>
    <lcf76f155ced4ddcb4097134ff3c332f xmlns="39bda300-b022-477f-b38c-3202bacf3c5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8975837-F8E1-4BA6-94D5-7DCD81D40E3D}"/>
</file>

<file path=customXml/itemProps2.xml><?xml version="1.0" encoding="utf-8"?>
<ds:datastoreItem xmlns:ds="http://schemas.openxmlformats.org/officeDocument/2006/customXml" ds:itemID="{419F4125-C89A-405B-9F41-66EC5E9B3136}"/>
</file>

<file path=customXml/itemProps3.xml><?xml version="1.0" encoding="utf-8"?>
<ds:datastoreItem xmlns:ds="http://schemas.openxmlformats.org/officeDocument/2006/customXml" ds:itemID="{079D2C3F-3523-4F75-8E2F-1EDDFED7B2DD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Caio Zidane Lira Torres</dc:creator>
  <cp:keywords/>
  <dc:description/>
  <cp:lastModifiedBy>Caio Zidane Lira Torres</cp:lastModifiedBy>
  <dcterms:created xsi:type="dcterms:W3CDTF">2023-02-28T13:02:44Z</dcterms:created>
  <dcterms:modified xsi:type="dcterms:W3CDTF">2023-02-28T13:24:53Z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0x0101001B1B5E295D72A64F8972CA00E87A37FC</vt:lpwstr>
  </property>
</Properties>
</file>